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6121" w14:textId="77777777" w:rsidR="00747260" w:rsidRPr="00747260" w:rsidRDefault="00747260" w:rsidP="00747260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747260">
        <w:rPr>
          <w:rFonts w:ascii="Arial" w:eastAsia="Times New Roman" w:hAnsi="Arial" w:cs="Times New Roman"/>
          <w:sz w:val="20"/>
          <w:szCs w:val="20"/>
          <w:lang w:val="en-US"/>
        </w:rPr>
        <w:t>Form CP8</w:t>
      </w:r>
    </w:p>
    <w:p w14:paraId="6C30042E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5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  <w:gridCol w:w="2302"/>
      </w:tblGrid>
      <w:tr w:rsidR="00747260" w:rsidRPr="00747260" w14:paraId="64439B2B" w14:textId="77777777" w:rsidTr="00747260">
        <w:tc>
          <w:tcPr>
            <w:tcW w:w="3899" w:type="pct"/>
            <w:tcBorders>
              <w:top w:val="single" w:sz="4" w:space="0" w:color="auto"/>
            </w:tcBorders>
          </w:tcPr>
          <w:p w14:paraId="091D46B6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432E5A1B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1D18ED07" w14:textId="77777777" w:rsidTr="00747260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14:paraId="10A4A6E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7A39D13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7ACD9B5E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CCE7191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56E78A70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BB6BE76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FDN:</w:t>
            </w:r>
          </w:p>
          <w:p w14:paraId="7CB56B30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6DE04BA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1E6829D1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049DE90" w14:textId="77777777" w:rsidR="00747260" w:rsidRPr="00747260" w:rsidRDefault="00747260" w:rsidP="00747260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CEC1CEC" w14:textId="77777777" w:rsid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4"/>
        </w:rPr>
      </w:pPr>
      <w:r w:rsidRPr="00AD56ED">
        <w:rPr>
          <w:rFonts w:ascii="Arial" w:eastAsia="Times New Roman" w:hAnsi="Arial" w:cs="Calibri"/>
          <w:b/>
          <w:bCs/>
          <w:sz w:val="24"/>
          <w:szCs w:val="24"/>
        </w:rPr>
        <w:t>UNDERTAKING</w:t>
      </w:r>
    </w:p>
    <w:p w14:paraId="591E3EB5" w14:textId="12335307" w:rsidR="00B55BE9" w:rsidRPr="00561F8B" w:rsidRDefault="00D016F3" w:rsidP="00B55BE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>
        <w:rPr>
          <w:rFonts w:ascii="Arial" w:eastAsia="Times New Roman" w:hAnsi="Arial" w:cs="Calibri"/>
          <w:sz w:val="20"/>
          <w:szCs w:val="20"/>
        </w:rPr>
        <w:t xml:space="preserve"> </w:t>
      </w:r>
      <w:r w:rsidR="00B55BE9" w:rsidRPr="00561F8B">
        <w:rPr>
          <w:rFonts w:ascii="Arial" w:eastAsia="Times New Roman" w:hAnsi="Arial" w:cs="Calibri"/>
          <w:b/>
          <w:bCs/>
          <w:sz w:val="20"/>
          <w:szCs w:val="20"/>
        </w:rPr>
        <w:t>Children and Young P</w:t>
      </w:r>
      <w:r w:rsidR="00DE71E7" w:rsidRPr="00561F8B">
        <w:rPr>
          <w:rFonts w:ascii="Arial" w:eastAsia="Times New Roman" w:hAnsi="Arial" w:cs="Calibri"/>
          <w:b/>
          <w:bCs/>
          <w:sz w:val="20"/>
          <w:szCs w:val="20"/>
        </w:rPr>
        <w:t>eople</w:t>
      </w:r>
      <w:r w:rsidR="00B55BE9" w:rsidRPr="00561F8B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 </w:t>
      </w:r>
      <w:r w:rsidR="00DE71E7" w:rsidRPr="00561F8B">
        <w:rPr>
          <w:rFonts w:ascii="Arial" w:eastAsia="Times New Roman" w:hAnsi="Arial" w:cs="Calibri"/>
          <w:b/>
          <w:bCs/>
          <w:sz w:val="20"/>
          <w:szCs w:val="20"/>
        </w:rPr>
        <w:t>s 53(1)</w:t>
      </w:r>
    </w:p>
    <w:p w14:paraId="78588FB3" w14:textId="77777777" w:rsidR="00B55BE9" w:rsidRPr="00AD56ED" w:rsidRDefault="00B55BE9" w:rsidP="00B55BE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Calibri"/>
          <w:b/>
          <w:bCs/>
          <w:sz w:val="24"/>
          <w:szCs w:val="24"/>
        </w:rPr>
      </w:pPr>
    </w:p>
    <w:p w14:paraId="788DC015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710EE1C8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62F8B51C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7A48CBF5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p w14:paraId="55C57F92" w14:textId="77777777" w:rsidR="00365D2F" w:rsidRPr="00A54F8B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A54F8B">
        <w:rPr>
          <w:rFonts w:ascii="Arial" w:eastAsia="Times New Roman" w:hAnsi="Arial" w:cs="Calibri"/>
          <w:b/>
          <w:sz w:val="20"/>
          <w:szCs w:val="20"/>
        </w:rPr>
        <w:t xml:space="preserve">Please specify the FULL NAME of each party. </w:t>
      </w:r>
    </w:p>
    <w:p w14:paraId="14BBF0C3" w14:textId="77777777" w:rsidR="00365D2F" w:rsidRPr="00A54F8B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A54F8B">
        <w:rPr>
          <w:rFonts w:ascii="Arial" w:eastAsia="Times New Roman" w:hAnsi="Arial" w:cs="Calibri"/>
          <w:b/>
          <w:sz w:val="20"/>
          <w:szCs w:val="20"/>
        </w:rPr>
        <w:t>Include a party number if more than one party of the same type.</w:t>
      </w:r>
      <w:r w:rsidRPr="00A54F8B">
        <w:rPr>
          <w:rFonts w:ascii="Arial" w:eastAsia="Times New Roman" w:hAnsi="Arial" w:cs="Calibri"/>
          <w:b/>
          <w:bCs/>
          <w:sz w:val="20"/>
          <w:szCs w:val="20"/>
        </w:rPr>
        <w:t xml:space="preserve"> Add additional parties as required.</w:t>
      </w:r>
    </w:p>
    <w:p w14:paraId="091031D3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D541BFB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2EC24C18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EEDFB60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3AD176BB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0C4AA4B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3C5C839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359F2FC3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6F82BC0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9B32B68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1</w:t>
      </w:r>
    </w:p>
    <w:p w14:paraId="199519A3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805486D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DB838A4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F61CA83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5A2E2BF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2</w:t>
      </w:r>
    </w:p>
    <w:p w14:paraId="64E1AD73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p w14:paraId="40C7FC7A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32DBD25" w14:textId="77777777" w:rsidR="00AC5C8E" w:rsidRDefault="00AC5C8E" w:rsidP="00AC5C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1 (DOB: …………)</w:t>
      </w:r>
    </w:p>
    <w:p w14:paraId="1CBE12B4" w14:textId="77777777" w:rsidR="00AC5C8E" w:rsidRDefault="00AC5C8E" w:rsidP="00AC5C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2E04A33" w14:textId="77777777" w:rsidR="00AC5C8E" w:rsidRDefault="00AC5C8E" w:rsidP="00AC5C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18B52F5" w14:textId="77777777" w:rsidR="00AC5C8E" w:rsidRDefault="00AC5C8E" w:rsidP="00AC5C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8FA3EF8" w14:textId="77777777" w:rsidR="00AC5C8E" w:rsidRDefault="00AC5C8E" w:rsidP="00AC5C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434E9240" w14:textId="77777777" w:rsidR="00AC5C8E" w:rsidRDefault="00AC5C8E" w:rsidP="00AC5C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84D7924" w14:textId="77777777" w:rsidR="00AC5C8E" w:rsidRDefault="00AC5C8E" w:rsidP="00AC5C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F2D3665" w14:textId="77777777" w:rsidR="00AC5C8E" w:rsidRDefault="00AC5C8E" w:rsidP="00AC5C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48C6BC6" w14:textId="77777777" w:rsidR="00365D2F" w:rsidRDefault="00AC5C8E" w:rsidP="00AC5C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  <w:r w:rsidR="00365D2F">
        <w:rPr>
          <w:rFonts w:ascii="Arial" w:eastAsia="Times New Roman" w:hAnsi="Arial" w:cs="Calibri"/>
          <w:bCs/>
          <w:sz w:val="20"/>
          <w:szCs w:val="20"/>
        </w:rPr>
        <w:br/>
      </w:r>
      <w:r w:rsidR="00365D2F">
        <w:rPr>
          <w:rFonts w:ascii="Arial" w:eastAsia="Times New Roman" w:hAnsi="Arial" w:cs="Calibri"/>
          <w:bCs/>
          <w:sz w:val="20"/>
          <w:szCs w:val="20"/>
        </w:rPr>
        <w:br/>
      </w:r>
    </w:p>
    <w:p w14:paraId="2A0F75C7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E262DE2" w14:textId="77777777" w:rsidR="00365D2F" w:rsidRDefault="00365D2F" w:rsidP="00365D2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Other Party</w:t>
      </w:r>
    </w:p>
    <w:p w14:paraId="09BB01BC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663E3979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7C2FCF4A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51303F25" w14:textId="77777777" w:rsid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42F3529F" w14:textId="77777777" w:rsidR="00365D2F" w:rsidRDefault="00365D2F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0BB571FC" w14:textId="77777777" w:rsidR="00365D2F" w:rsidRDefault="00365D2F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4AE28A51" w14:textId="77777777" w:rsidR="00365D2F" w:rsidRDefault="00365D2F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6FE120FC" w14:textId="77777777" w:rsidR="00365D2F" w:rsidRDefault="00365D2F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2ABB6267" w14:textId="77777777" w:rsidR="00365D2F" w:rsidRPr="00747260" w:rsidRDefault="00365D2F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4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747260" w:rsidRPr="00747260" w14:paraId="7BECF496" w14:textId="77777777" w:rsidTr="0074726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0D2" w14:textId="77777777" w:rsidR="00747260" w:rsidRDefault="00766C82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lastRenderedPageBreak/>
              <w:t>Filed by the Applicant:</w:t>
            </w:r>
          </w:p>
          <w:p w14:paraId="26EA0C77" w14:textId="77777777" w:rsidR="00766C82" w:rsidRPr="00747260" w:rsidRDefault="00766C82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303A84D7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2A02" w14:textId="77777777" w:rsidR="00747260" w:rsidRPr="00747260" w:rsidRDefault="00766C82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Full Name</w:t>
            </w:r>
          </w:p>
          <w:p w14:paraId="060870F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20"/>
                <w:szCs w:val="20"/>
              </w:rPr>
            </w:pPr>
          </w:p>
          <w:p w14:paraId="0CE245D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77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2EEA52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8423D6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6609CEB1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F9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Party Title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194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6E8B92C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Chief Executive/Minister </w:t>
            </w:r>
          </w:p>
          <w:p w14:paraId="0914C81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Parent</w:t>
            </w:r>
          </w:p>
          <w:p w14:paraId="7D4D04E6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Guardian</w:t>
            </w:r>
          </w:p>
          <w:p w14:paraId="0EC1F700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Other Party</w:t>
            </w:r>
          </w:p>
          <w:p w14:paraId="422D6FD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427CDA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Mark appropriate section with an ‘x’</w:t>
            </w:r>
          </w:p>
        </w:tc>
      </w:tr>
      <w:tr w:rsidR="00747260" w:rsidRPr="00747260" w14:paraId="312FAAFD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57A3" w14:textId="77777777" w:rsidR="00747260" w:rsidRPr="00747260" w:rsidRDefault="00747260" w:rsidP="00BE361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 w:rsidR="00BE3611">
              <w:rPr>
                <w:rFonts w:ascii="Arial" w:hAnsi="Arial" w:cs="Calibri"/>
                <w:sz w:val="20"/>
                <w:szCs w:val="20"/>
              </w:rPr>
              <w:t>Law Firm and Solicitor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AF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6A9884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0DD74F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0C0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6C6578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21816C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747260" w:rsidRPr="00747260" w14:paraId="0124570D" w14:textId="77777777" w:rsidTr="00747260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70B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 w:rsidR="00BE3611">
              <w:rPr>
                <w:rFonts w:ascii="Arial" w:hAnsi="Arial" w:cs="Calibri"/>
                <w:sz w:val="20"/>
                <w:szCs w:val="20"/>
              </w:rPr>
              <w:t>S</w:t>
            </w:r>
            <w:r w:rsidRPr="00747260">
              <w:rPr>
                <w:rFonts w:ascii="Arial" w:hAnsi="Arial" w:cs="Calibri"/>
                <w:sz w:val="20"/>
                <w:szCs w:val="20"/>
              </w:rPr>
              <w:t>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CC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3CE9155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54E4CF5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68F459C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7FB17504" w14:textId="77777777" w:rsidTr="00747260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2C97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6C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D1FB07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3C0FE0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FD2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EA1D4F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174233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E6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639CAB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223251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2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073F33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B4636C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33DA687A" w14:textId="77777777" w:rsidTr="00747260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2824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98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4AFD6F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8D6CF4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4FF6C414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E51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15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8E58B7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925889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48CD1353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7E6B2BBE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4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747260" w:rsidRPr="00747260" w14:paraId="176A95F6" w14:textId="77777777" w:rsidTr="0074726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AF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Details of the Person Entering into the Undertaking</w:t>
            </w:r>
          </w:p>
        </w:tc>
      </w:tr>
      <w:tr w:rsidR="00747260" w:rsidRPr="00747260" w14:paraId="56BDF6C6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B27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C1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B86F6B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3B4B62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1F2FD814" w14:textId="77777777" w:rsidTr="00747260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F1A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 w:rsidR="00BE3611">
              <w:rPr>
                <w:rFonts w:ascii="Arial" w:hAnsi="Arial" w:cs="Calibri"/>
                <w:sz w:val="20"/>
                <w:szCs w:val="20"/>
              </w:rPr>
              <w:t>S</w:t>
            </w:r>
            <w:r w:rsidRPr="00747260">
              <w:rPr>
                <w:rFonts w:ascii="Arial" w:hAnsi="Arial" w:cs="Calibri"/>
                <w:sz w:val="20"/>
                <w:szCs w:val="20"/>
              </w:rPr>
              <w:t>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65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42BD595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75188BF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49BE28C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2E424DE5" w14:textId="77777777" w:rsidTr="00747260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3310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E5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3174BE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FC847D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7C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4CF11A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6E5A5B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F3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94539E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FCA5AF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A4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8FDBD5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95573A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42AFEC41" w14:textId="77777777" w:rsidTr="00747260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1293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6B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FF75EA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FF6308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5A4691F6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4B3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Occupation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90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B7C36F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756069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Occupation</w:t>
            </w:r>
          </w:p>
        </w:tc>
      </w:tr>
    </w:tbl>
    <w:p w14:paraId="605A676D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4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2ADB1EB0" w14:textId="77777777" w:rsidTr="00747260">
        <w:tc>
          <w:tcPr>
            <w:tcW w:w="5000" w:type="pct"/>
          </w:tcPr>
          <w:p w14:paraId="073EB15E" w14:textId="77777777" w:rsidR="00747260" w:rsidRPr="00FD3127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FD3127">
              <w:rPr>
                <w:rFonts w:ascii="Arial" w:hAnsi="Arial" w:cs="Arial"/>
                <w:b/>
                <w:sz w:val="20"/>
                <w:szCs w:val="20"/>
              </w:rPr>
              <w:t>Undertaking</w:t>
            </w:r>
          </w:p>
          <w:p w14:paraId="0B2724CA" w14:textId="77777777" w:rsidR="00747260" w:rsidRPr="00FD3127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t xml:space="preserve">This Undertaking is entered into in relation to an </w:t>
            </w:r>
            <w:proofErr w:type="gramStart"/>
            <w:r w:rsidRPr="00FD3127"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gramEnd"/>
            <w:r w:rsidRPr="00FD3127">
              <w:rPr>
                <w:rFonts w:ascii="Arial" w:hAnsi="Arial" w:cs="Arial"/>
                <w:sz w:val="20"/>
                <w:szCs w:val="20"/>
              </w:rPr>
              <w:t xml:space="preserve"> for </w:t>
            </w:r>
          </w:p>
          <w:p w14:paraId="77BB115A" w14:textId="77777777" w:rsidR="00747260" w:rsidRPr="00A54F8B" w:rsidRDefault="00A54F8B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47260" w:rsidRPr="00A54F8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47260" w:rsidRPr="00A54F8B">
              <w:rPr>
                <w:rFonts w:ascii="Arial" w:hAnsi="Arial" w:cs="Arial"/>
                <w:b/>
                <w:iCs/>
                <w:sz w:val="20"/>
                <w:szCs w:val="20"/>
              </w:rPr>
              <w:t>ature of Application in one sentence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).</w:t>
            </w:r>
          </w:p>
          <w:p w14:paraId="5E959DD5" w14:textId="77777777" w:rsidR="00747260" w:rsidRPr="00FD3127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CD4E333" w14:textId="77777777" w:rsidR="00766C82" w:rsidRPr="00FD3127" w:rsidRDefault="00766C82" w:rsidP="00766C82">
            <w:pPr>
              <w:tabs>
                <w:tab w:val="left" w:pos="442"/>
              </w:tabs>
              <w:spacing w:before="120" w:after="120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t>I, [</w:t>
            </w:r>
            <w:r w:rsidRPr="00FD3127">
              <w:rPr>
                <w:rFonts w:ascii="Arial" w:hAnsi="Arial" w:cs="Arial"/>
                <w:i/>
                <w:sz w:val="20"/>
                <w:szCs w:val="20"/>
              </w:rPr>
              <w:t>full name of person entering undertaking</w:t>
            </w:r>
            <w:r w:rsidRPr="00FD3127">
              <w:rPr>
                <w:rFonts w:ascii="Arial" w:hAnsi="Arial" w:cs="Arial"/>
                <w:sz w:val="20"/>
                <w:szCs w:val="20"/>
              </w:rPr>
              <w:t xml:space="preserve">], undertake and agree to: </w:t>
            </w:r>
          </w:p>
          <w:p w14:paraId="7E1CE7CD" w14:textId="77777777" w:rsidR="00766C82" w:rsidRPr="00A54F8B" w:rsidRDefault="00A54F8B" w:rsidP="00766C82">
            <w:pPr>
              <w:tabs>
                <w:tab w:val="left" w:pos="442"/>
              </w:tabs>
              <w:spacing w:before="120" w:after="120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66C82" w:rsidRPr="00A54F8B">
              <w:rPr>
                <w:rFonts w:ascii="Arial" w:hAnsi="Arial" w:cs="Arial"/>
                <w:b/>
                <w:sz w:val="20"/>
                <w:szCs w:val="20"/>
              </w:rPr>
              <w:t>List terms in</w:t>
            </w:r>
            <w:r w:rsidR="00FD3127" w:rsidRPr="00A54F8B">
              <w:rPr>
                <w:rFonts w:ascii="Arial" w:hAnsi="Arial" w:cs="Arial"/>
                <w:b/>
                <w:sz w:val="20"/>
                <w:szCs w:val="20"/>
              </w:rPr>
              <w:t xml:space="preserve"> separately numbered paragraphs and add additional paragraphs as necessary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D3127" w:rsidRPr="00A54F8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5F5A03B" w14:textId="77777777" w:rsidR="00766C82" w:rsidRPr="00FD3127" w:rsidRDefault="00766C82" w:rsidP="00766C82">
            <w:pPr>
              <w:pStyle w:val="ListParagraph"/>
              <w:tabs>
                <w:tab w:val="left" w:pos="179"/>
              </w:tabs>
              <w:spacing w:before="120" w:after="120"/>
              <w:ind w:right="57" w:hanging="683"/>
              <w:rPr>
                <w:rFonts w:ascii="Arial" w:hAnsi="Arial" w:cs="Arial"/>
                <w:sz w:val="22"/>
              </w:rPr>
            </w:pPr>
            <w:r w:rsidRPr="00FD3127">
              <w:rPr>
                <w:rFonts w:ascii="Arial" w:hAnsi="Arial" w:cs="Arial"/>
                <w:sz w:val="22"/>
              </w:rPr>
              <w:t>1.</w:t>
            </w:r>
          </w:p>
          <w:p w14:paraId="2B10BB8C" w14:textId="77777777" w:rsidR="00FD3127" w:rsidRPr="00FD3127" w:rsidRDefault="00FD3127" w:rsidP="00766C82">
            <w:pPr>
              <w:pStyle w:val="ListParagraph"/>
              <w:tabs>
                <w:tab w:val="left" w:pos="179"/>
              </w:tabs>
              <w:spacing w:before="120" w:after="120"/>
              <w:ind w:right="57" w:hanging="683"/>
              <w:rPr>
                <w:rFonts w:ascii="Arial" w:hAnsi="Arial" w:cs="Arial"/>
                <w:sz w:val="22"/>
              </w:rPr>
            </w:pPr>
          </w:p>
          <w:p w14:paraId="3BF7A19B" w14:textId="77777777" w:rsidR="00766C82" w:rsidRPr="00FD3127" w:rsidRDefault="00766C82" w:rsidP="00766C82">
            <w:pPr>
              <w:pStyle w:val="ListParagraph"/>
              <w:tabs>
                <w:tab w:val="left" w:pos="179"/>
              </w:tabs>
              <w:spacing w:before="120" w:after="120"/>
              <w:ind w:right="57" w:hanging="683"/>
              <w:rPr>
                <w:rFonts w:ascii="Arial" w:hAnsi="Arial" w:cs="Arial"/>
                <w:sz w:val="22"/>
              </w:rPr>
            </w:pPr>
            <w:r w:rsidRPr="00FD3127">
              <w:rPr>
                <w:rFonts w:ascii="Arial" w:hAnsi="Arial" w:cs="Arial"/>
                <w:sz w:val="22"/>
              </w:rPr>
              <w:t xml:space="preserve">2. </w:t>
            </w:r>
          </w:p>
          <w:p w14:paraId="25FF968B" w14:textId="77777777" w:rsidR="00FD3127" w:rsidRPr="00FD3127" w:rsidRDefault="00FD3127" w:rsidP="00766C82">
            <w:pPr>
              <w:pStyle w:val="ListParagraph"/>
              <w:tabs>
                <w:tab w:val="left" w:pos="179"/>
              </w:tabs>
              <w:spacing w:before="120" w:after="120"/>
              <w:ind w:right="57" w:hanging="683"/>
              <w:rPr>
                <w:rFonts w:ascii="Arial" w:hAnsi="Arial" w:cs="Arial"/>
                <w:sz w:val="22"/>
              </w:rPr>
            </w:pPr>
          </w:p>
          <w:p w14:paraId="593F272A" w14:textId="77777777" w:rsidR="00FD3127" w:rsidRPr="00365D2F" w:rsidRDefault="00766C82" w:rsidP="00365D2F">
            <w:pPr>
              <w:pStyle w:val="ListParagraph"/>
              <w:tabs>
                <w:tab w:val="left" w:pos="179"/>
              </w:tabs>
              <w:spacing w:before="120" w:after="120"/>
              <w:ind w:right="57" w:hanging="683"/>
              <w:rPr>
                <w:rFonts w:ascii="Arial" w:hAnsi="Arial" w:cs="Arial"/>
                <w:sz w:val="22"/>
              </w:rPr>
            </w:pPr>
            <w:r w:rsidRPr="00FD3127">
              <w:rPr>
                <w:rFonts w:ascii="Arial" w:hAnsi="Arial" w:cs="Arial"/>
                <w:sz w:val="22"/>
              </w:rPr>
              <w:t xml:space="preserve">3. </w:t>
            </w:r>
          </w:p>
          <w:p w14:paraId="66CE59D6" w14:textId="77777777" w:rsidR="00766C82" w:rsidRPr="00FD3127" w:rsidRDefault="00766C82" w:rsidP="00766C82">
            <w:pPr>
              <w:tabs>
                <w:tab w:val="left" w:pos="5676"/>
              </w:tabs>
              <w:jc w:val="right"/>
              <w:rPr>
                <w:rFonts w:ascii="Arial" w:hAnsi="Arial" w:cs="Arial"/>
              </w:rPr>
            </w:pPr>
            <w:r w:rsidRPr="00FD3127"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  <w:r w:rsidR="00365D2F">
              <w:rPr>
                <w:rFonts w:ascii="Arial" w:hAnsi="Arial" w:cs="Arial"/>
              </w:rPr>
              <w:t xml:space="preserve">  .</w:t>
            </w:r>
            <w:r w:rsidRPr="00FD3127">
              <w:rPr>
                <w:rFonts w:ascii="Arial" w:hAnsi="Arial" w:cs="Arial"/>
              </w:rPr>
              <w:t>.....................................................................</w:t>
            </w:r>
          </w:p>
          <w:p w14:paraId="15594FF2" w14:textId="77777777" w:rsidR="00747260" w:rsidRPr="00FD3127" w:rsidRDefault="00766C82" w:rsidP="00766C8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</w:rPr>
              <w:tab/>
            </w:r>
            <w:r w:rsidRPr="00FD31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365D2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D3127">
              <w:rPr>
                <w:rFonts w:ascii="Arial" w:hAnsi="Arial" w:cs="Arial"/>
                <w:sz w:val="20"/>
                <w:szCs w:val="20"/>
              </w:rPr>
              <w:t>Signature of Person Entering Undertaking</w:t>
            </w:r>
          </w:p>
          <w:p w14:paraId="1E5CAB4B" w14:textId="77777777" w:rsidR="00FD3127" w:rsidRPr="00FD3127" w:rsidRDefault="00FD3127" w:rsidP="00766C8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4240E72" w14:textId="77777777" w:rsidR="00766C82" w:rsidRPr="00FD3127" w:rsidRDefault="00766C82" w:rsidP="00766C82">
            <w:pPr>
              <w:tabs>
                <w:tab w:val="left" w:pos="567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lastRenderedPageBreak/>
              <w:t>...........................................................................</w:t>
            </w:r>
          </w:p>
          <w:p w14:paraId="564B2014" w14:textId="77777777" w:rsidR="00766C82" w:rsidRDefault="00766C82" w:rsidP="00766C8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                              </w:t>
            </w:r>
            <w:r w:rsidR="00FD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3127">
              <w:rPr>
                <w:rFonts w:ascii="Arial" w:hAnsi="Arial" w:cs="Arial"/>
                <w:sz w:val="20"/>
                <w:szCs w:val="20"/>
              </w:rPr>
              <w:t>Full Name</w:t>
            </w:r>
          </w:p>
          <w:p w14:paraId="1B1A71FD" w14:textId="77777777" w:rsidR="00FD3127" w:rsidRPr="00FD3127" w:rsidRDefault="00FD3127" w:rsidP="00766C8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093BEC4" w14:textId="77777777" w:rsidR="00766C82" w:rsidRPr="00FD3127" w:rsidRDefault="00766C82" w:rsidP="00766C82">
            <w:pPr>
              <w:tabs>
                <w:tab w:val="left" w:pos="567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</w:t>
            </w:r>
          </w:p>
          <w:p w14:paraId="1F0A4676" w14:textId="77777777" w:rsidR="00766C82" w:rsidRDefault="00766C82" w:rsidP="00766C8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                              </w:t>
            </w:r>
            <w:r w:rsidR="00FD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3127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683DEDDD" w14:textId="77777777" w:rsidR="00FD3127" w:rsidRPr="00747260" w:rsidRDefault="00FD3127" w:rsidP="00766C8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333512E4" w14:textId="77777777" w:rsidR="00766C82" w:rsidRPr="001E0FD3" w:rsidRDefault="00766C82" w:rsidP="00766C8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343"/>
      </w:tblGrid>
      <w:tr w:rsidR="00766C82" w:rsidRPr="001E0FD3" w14:paraId="0B09E51D" w14:textId="77777777" w:rsidTr="00AD56ED">
        <w:tc>
          <w:tcPr>
            <w:tcW w:w="10343" w:type="dxa"/>
          </w:tcPr>
          <w:p w14:paraId="16227D36" w14:textId="77777777" w:rsidR="00766C82" w:rsidRPr="00FD3127" w:rsidRDefault="00766C82" w:rsidP="001F5C86">
            <w:pPr>
              <w:tabs>
                <w:tab w:val="left" w:pos="5676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D3127">
              <w:rPr>
                <w:rFonts w:ascii="Arial" w:hAnsi="Arial" w:cs="Arial"/>
                <w:b/>
                <w:sz w:val="20"/>
                <w:szCs w:val="20"/>
              </w:rPr>
              <w:t>Witness</w:t>
            </w:r>
          </w:p>
          <w:p w14:paraId="442A45ED" w14:textId="77777777" w:rsidR="00766C82" w:rsidRPr="00FD3127" w:rsidRDefault="00766C82" w:rsidP="001F5C86">
            <w:pPr>
              <w:tabs>
                <w:tab w:val="left" w:pos="567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t xml:space="preserve">Taken before me and duplicate notices given to the </w:t>
            </w:r>
            <w:r w:rsidR="00FD3127" w:rsidRPr="00FD3127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proofErr w:type="gramStart"/>
            <w:r w:rsidR="00FD3127" w:rsidRPr="00FD3127">
              <w:rPr>
                <w:rFonts w:ascii="Arial" w:hAnsi="Arial" w:cs="Arial"/>
                <w:sz w:val="20"/>
                <w:szCs w:val="20"/>
              </w:rPr>
              <w:t>entering into</w:t>
            </w:r>
            <w:proofErr w:type="gramEnd"/>
            <w:r w:rsidR="00FD3127" w:rsidRPr="00FD3127">
              <w:rPr>
                <w:rFonts w:ascii="Arial" w:hAnsi="Arial" w:cs="Arial"/>
                <w:sz w:val="20"/>
                <w:szCs w:val="20"/>
              </w:rPr>
              <w:t xml:space="preserve"> the undertaking</w:t>
            </w:r>
            <w:r w:rsidRPr="00FD3127">
              <w:rPr>
                <w:rFonts w:ascii="Arial" w:hAnsi="Arial" w:cs="Arial"/>
                <w:sz w:val="20"/>
                <w:szCs w:val="20"/>
              </w:rPr>
              <w:t xml:space="preserve"> on the date below.</w:t>
            </w:r>
          </w:p>
          <w:p w14:paraId="24C96F9D" w14:textId="77777777" w:rsidR="00766C82" w:rsidRDefault="00766C82" w:rsidP="001F5C86">
            <w:pPr>
              <w:tabs>
                <w:tab w:val="left" w:pos="567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ECB9DB2" w14:textId="77777777" w:rsidR="00FD3127" w:rsidRPr="00FD3127" w:rsidRDefault="00FD3127" w:rsidP="001F5C86">
            <w:pPr>
              <w:tabs>
                <w:tab w:val="left" w:pos="567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46D9054" w14:textId="77777777" w:rsidR="00766C82" w:rsidRPr="00FD3127" w:rsidRDefault="00766C82" w:rsidP="001F5C86">
            <w:pPr>
              <w:tabs>
                <w:tab w:val="left" w:pos="5676"/>
              </w:tabs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tab/>
            </w:r>
            <w:r w:rsidR="00FD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312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3A46B81D" w14:textId="77777777" w:rsidR="00766C82" w:rsidRPr="00FD3127" w:rsidRDefault="00766C82" w:rsidP="001F5C86">
            <w:pPr>
              <w:tabs>
                <w:tab w:val="left" w:pos="567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tab/>
            </w:r>
            <w:r w:rsidR="00FD3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127" w:rsidRPr="00FD3127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proofErr w:type="spellStart"/>
            <w:r w:rsidR="00FD3127" w:rsidRPr="00FD3127">
              <w:rPr>
                <w:rFonts w:ascii="Arial" w:hAnsi="Arial" w:cs="Arial"/>
                <w:sz w:val="20"/>
                <w:szCs w:val="20"/>
              </w:rPr>
              <w:t>Authorised</w:t>
            </w:r>
            <w:proofErr w:type="spellEnd"/>
            <w:r w:rsidR="00FD3127" w:rsidRPr="00FD3127">
              <w:rPr>
                <w:rFonts w:ascii="Arial" w:hAnsi="Arial" w:cs="Arial"/>
                <w:sz w:val="20"/>
                <w:szCs w:val="20"/>
              </w:rPr>
              <w:t xml:space="preserve"> Witness</w:t>
            </w:r>
          </w:p>
          <w:p w14:paraId="461202F5" w14:textId="77777777" w:rsidR="00FD3127" w:rsidRDefault="00FD3127" w:rsidP="001F5C86">
            <w:pPr>
              <w:tabs>
                <w:tab w:val="left" w:pos="567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C08435A" w14:textId="77777777" w:rsidR="00FD3127" w:rsidRPr="00FD3127" w:rsidRDefault="00FD3127" w:rsidP="001F5C86">
            <w:pPr>
              <w:tabs>
                <w:tab w:val="left" w:pos="567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40C9F13" w14:textId="77777777" w:rsidR="00FD3127" w:rsidRPr="00FD3127" w:rsidRDefault="00FD3127" w:rsidP="00FD3127">
            <w:pPr>
              <w:tabs>
                <w:tab w:val="left" w:pos="5676"/>
              </w:tabs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............................................................................</w:t>
            </w:r>
          </w:p>
          <w:p w14:paraId="133F6B68" w14:textId="77777777" w:rsidR="00FD3127" w:rsidRPr="00FD3127" w:rsidRDefault="00FD3127" w:rsidP="00FD3127">
            <w:pPr>
              <w:tabs>
                <w:tab w:val="left" w:pos="567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3127">
              <w:rPr>
                <w:rFonts w:ascii="Arial" w:hAnsi="Arial" w:cs="Arial"/>
                <w:sz w:val="20"/>
                <w:szCs w:val="20"/>
              </w:rPr>
              <w:t xml:space="preserve">Full Name and Title of </w:t>
            </w:r>
            <w:proofErr w:type="spellStart"/>
            <w:r w:rsidRPr="00FD3127">
              <w:rPr>
                <w:rFonts w:ascii="Arial" w:hAnsi="Arial" w:cs="Arial"/>
                <w:sz w:val="20"/>
                <w:szCs w:val="20"/>
              </w:rPr>
              <w:t>Authorised</w:t>
            </w:r>
            <w:proofErr w:type="spellEnd"/>
            <w:r w:rsidRPr="00FD3127">
              <w:rPr>
                <w:rFonts w:ascii="Arial" w:hAnsi="Arial" w:cs="Arial"/>
                <w:sz w:val="20"/>
                <w:szCs w:val="20"/>
              </w:rPr>
              <w:t xml:space="preserve"> Witness</w:t>
            </w:r>
          </w:p>
          <w:p w14:paraId="03081D8C" w14:textId="77777777" w:rsidR="00FD3127" w:rsidRDefault="00FD3127" w:rsidP="001F5C86">
            <w:pPr>
              <w:tabs>
                <w:tab w:val="left" w:pos="567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9623024" w14:textId="77777777" w:rsidR="00FD3127" w:rsidRPr="00FD3127" w:rsidRDefault="00FD3127" w:rsidP="001F5C86">
            <w:pPr>
              <w:tabs>
                <w:tab w:val="left" w:pos="567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6DDBC54" w14:textId="77777777" w:rsidR="00766C82" w:rsidRPr="00FD3127" w:rsidRDefault="00766C82" w:rsidP="001F5C86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rPr>
                <w:rFonts w:ascii="Arial" w:hAnsi="Arial" w:cs="Arial"/>
                <w:sz w:val="20"/>
                <w:szCs w:val="20"/>
              </w:rPr>
            </w:pPr>
            <w:r w:rsidRPr="00FD3127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                            Date:        /      </w:t>
            </w:r>
            <w:r w:rsidR="00FD3127">
              <w:rPr>
                <w:rFonts w:ascii="Arial" w:hAnsi="Arial" w:cs="Arial"/>
                <w:sz w:val="20"/>
                <w:szCs w:val="20"/>
              </w:rPr>
              <w:t xml:space="preserve">  /20        </w:t>
            </w:r>
            <w:proofErr w:type="gramStart"/>
            <w:r w:rsidR="00FD3127">
              <w:rPr>
                <w:rFonts w:ascii="Arial" w:hAnsi="Arial" w:cs="Arial"/>
                <w:sz w:val="20"/>
                <w:szCs w:val="20"/>
              </w:rPr>
              <w:t>Time:</w:t>
            </w:r>
            <w:proofErr w:type="gramEnd"/>
            <w:r w:rsidR="00FD312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D3127">
              <w:rPr>
                <w:rFonts w:ascii="Arial" w:hAnsi="Arial" w:cs="Arial"/>
                <w:sz w:val="20"/>
                <w:szCs w:val="20"/>
              </w:rPr>
              <w:t xml:space="preserve">    am/pm</w:t>
            </w:r>
          </w:p>
          <w:p w14:paraId="338EDEE6" w14:textId="77777777" w:rsidR="00766C82" w:rsidRPr="001E0FD3" w:rsidRDefault="00766C82" w:rsidP="001F5C86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rPr>
                <w:rFonts w:ascii="Times New Roman" w:hAnsi="Times New Roman"/>
              </w:rPr>
            </w:pPr>
          </w:p>
        </w:tc>
      </w:tr>
    </w:tbl>
    <w:p w14:paraId="15A74EEC" w14:textId="77777777" w:rsidR="00766C82" w:rsidRPr="00747260" w:rsidRDefault="00766C82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4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5BD4C8D3" w14:textId="77777777" w:rsidTr="00747260">
        <w:trPr>
          <w:trHeight w:val="274"/>
        </w:trPr>
        <w:tc>
          <w:tcPr>
            <w:tcW w:w="10602" w:type="dxa"/>
          </w:tcPr>
          <w:p w14:paraId="4E8B6EDA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Note</w:t>
            </w:r>
            <w:r w:rsidR="00FD3127">
              <w:rPr>
                <w:rFonts w:ascii="Arial" w:hAnsi="Arial" w:cs="Calibri"/>
                <w:b/>
                <w:sz w:val="20"/>
                <w:szCs w:val="20"/>
              </w:rPr>
              <w:t>:</w:t>
            </w:r>
          </w:p>
          <w:p w14:paraId="56288719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BD3A51E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The person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>entering into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this undertaking must sign and date this undertaking in the pre</w:t>
            </w:r>
            <w:r w:rsidR="00EE38E9">
              <w:rPr>
                <w:rFonts w:ascii="Arial" w:hAnsi="Arial" w:cs="Calibri"/>
                <w:sz w:val="20"/>
                <w:szCs w:val="20"/>
              </w:rPr>
              <w:t xml:space="preserve">sence of an </w:t>
            </w:r>
            <w:proofErr w:type="spellStart"/>
            <w:r w:rsidR="00EE38E9">
              <w:rPr>
                <w:rFonts w:ascii="Arial" w:hAnsi="Arial" w:cs="Calibri"/>
                <w:sz w:val="20"/>
                <w:szCs w:val="20"/>
              </w:rPr>
              <w:t>authorised</w:t>
            </w:r>
            <w:proofErr w:type="spellEnd"/>
            <w:r w:rsidR="00EE38E9">
              <w:rPr>
                <w:rFonts w:ascii="Arial" w:hAnsi="Arial" w:cs="Calibri"/>
                <w:sz w:val="20"/>
                <w:szCs w:val="20"/>
              </w:rPr>
              <w:t xml:space="preserve"> witness.</w:t>
            </w:r>
          </w:p>
          <w:p w14:paraId="31726457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C801B93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Persons </w:t>
            </w:r>
            <w:proofErr w:type="spellStart"/>
            <w:r w:rsidRPr="00747260">
              <w:rPr>
                <w:rFonts w:ascii="Arial" w:hAnsi="Arial" w:cs="Calibri"/>
                <w:sz w:val="20"/>
                <w:szCs w:val="20"/>
              </w:rPr>
              <w:t>authorised</w:t>
            </w:r>
            <w:proofErr w:type="spellEnd"/>
            <w:r w:rsidRPr="00747260">
              <w:rPr>
                <w:rFonts w:ascii="Arial" w:hAnsi="Arial" w:cs="Calibri"/>
                <w:sz w:val="20"/>
                <w:szCs w:val="20"/>
              </w:rPr>
              <w:t xml:space="preserve"> to witness this undertaking are:</w:t>
            </w:r>
          </w:p>
          <w:p w14:paraId="29AE9232" w14:textId="77777777" w:rsidR="00747260" w:rsidRPr="00747260" w:rsidRDefault="00747260" w:rsidP="008B60F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120" w:line="276" w:lineRule="auto"/>
              <w:ind w:left="1014" w:right="113" w:hanging="425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>a Registrar or Deputy Registrar (or any other officer of the Court whom the Registrar has assigned for this purpose</w:t>
            </w:r>
            <w:proofErr w:type="gramStart"/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  <w:proofErr w:type="gramEnd"/>
          </w:p>
          <w:p w14:paraId="292B600F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021" w:right="113" w:hanging="45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 public </w:t>
            </w:r>
            <w:proofErr w:type="gramStart"/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>notary;</w:t>
            </w:r>
            <w:proofErr w:type="gramEnd"/>
          </w:p>
          <w:p w14:paraId="0010D567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021" w:right="113" w:hanging="45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>(c)</w:t>
            </w:r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 </w:t>
            </w:r>
            <w:proofErr w:type="gramStart"/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>Commissioner</w:t>
            </w:r>
            <w:proofErr w:type="gramEnd"/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taking Affidavits;</w:t>
            </w:r>
          </w:p>
          <w:p w14:paraId="20D77B81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021" w:right="113" w:hanging="45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>(d)</w:t>
            </w:r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 justice of the peace for South </w:t>
            </w:r>
            <w:proofErr w:type="gramStart"/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>Australia;</w:t>
            </w:r>
            <w:proofErr w:type="gramEnd"/>
          </w:p>
          <w:p w14:paraId="05A9C85A" w14:textId="77777777" w:rsidR="00747260" w:rsidRPr="00747260" w:rsidRDefault="00747260" w:rsidP="00A54F8B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021" w:right="113" w:hanging="45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>(e)</w:t>
            </w:r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any other person </w:t>
            </w:r>
            <w:proofErr w:type="spellStart"/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>authorised</w:t>
            </w:r>
            <w:proofErr w:type="spellEnd"/>
            <w:r w:rsidRPr="00747260">
              <w:rPr>
                <w:rFonts w:ascii="Arial" w:hAnsi="Arial" w:cs="Arial"/>
                <w:color w:val="000000"/>
                <w:sz w:val="20"/>
                <w:szCs w:val="20"/>
              </w:rPr>
              <w:t xml:space="preserve"> by law to witness undertakings.</w:t>
            </w:r>
          </w:p>
          <w:p w14:paraId="5D77E68E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021" w:right="113" w:hanging="454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D292E6E" w14:textId="77777777" w:rsidR="000E6E76" w:rsidRDefault="000E6E76" w:rsidP="00B872D5">
      <w:pPr>
        <w:keepNext/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outlineLvl w:val="2"/>
      </w:pPr>
    </w:p>
    <w:sectPr w:rsidR="000E6E76" w:rsidSect="00B872D5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9824" w14:textId="77777777" w:rsidR="00747260" w:rsidRDefault="00747260" w:rsidP="00747260">
      <w:pPr>
        <w:spacing w:after="0" w:line="240" w:lineRule="auto"/>
      </w:pPr>
      <w:r>
        <w:separator/>
      </w:r>
    </w:p>
  </w:endnote>
  <w:endnote w:type="continuationSeparator" w:id="0">
    <w:p w14:paraId="1C5B34CF" w14:textId="77777777" w:rsidR="00747260" w:rsidRDefault="00747260" w:rsidP="0074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JA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67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F52C7" w14:textId="77777777" w:rsidR="009234F8" w:rsidRDefault="009234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6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8790A7" w14:textId="77777777" w:rsidR="00BB0CAF" w:rsidRDefault="00BB0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FB63" w14:textId="77777777" w:rsidR="00747260" w:rsidRDefault="00747260" w:rsidP="00747260">
      <w:pPr>
        <w:spacing w:after="0" w:line="240" w:lineRule="auto"/>
      </w:pPr>
      <w:r>
        <w:separator/>
      </w:r>
    </w:p>
  </w:footnote>
  <w:footnote w:type="continuationSeparator" w:id="0">
    <w:p w14:paraId="4EA993DA" w14:textId="77777777" w:rsidR="00747260" w:rsidRDefault="00747260" w:rsidP="0074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8C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8D05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80EBC"/>
    <w:multiLevelType w:val="hybridMultilevel"/>
    <w:tmpl w:val="77E29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271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2E15C2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A5B3E4D"/>
    <w:multiLevelType w:val="hybridMultilevel"/>
    <w:tmpl w:val="5952131E"/>
    <w:lvl w:ilvl="0" w:tplc="AE9A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8B61AE"/>
    <w:multiLevelType w:val="hybridMultilevel"/>
    <w:tmpl w:val="6A745ABE"/>
    <w:lvl w:ilvl="0" w:tplc="AD620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212"/>
    <w:multiLevelType w:val="hybridMultilevel"/>
    <w:tmpl w:val="8340A7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0515A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4C6C92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5717F5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55CB"/>
    <w:multiLevelType w:val="hybridMultilevel"/>
    <w:tmpl w:val="239EBFF8"/>
    <w:lvl w:ilvl="0" w:tplc="CCBCE5F2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60"/>
    <w:rsid w:val="00005235"/>
    <w:rsid w:val="000E6E76"/>
    <w:rsid w:val="000F0D10"/>
    <w:rsid w:val="001D4DB7"/>
    <w:rsid w:val="00244EDE"/>
    <w:rsid w:val="00265986"/>
    <w:rsid w:val="002E2E00"/>
    <w:rsid w:val="00310A96"/>
    <w:rsid w:val="00365D2F"/>
    <w:rsid w:val="00384FFA"/>
    <w:rsid w:val="003931CD"/>
    <w:rsid w:val="00396749"/>
    <w:rsid w:val="00412B03"/>
    <w:rsid w:val="00444CFF"/>
    <w:rsid w:val="004C0FEF"/>
    <w:rsid w:val="00561F8B"/>
    <w:rsid w:val="00575B38"/>
    <w:rsid w:val="00643DD7"/>
    <w:rsid w:val="007377B7"/>
    <w:rsid w:val="00737CE5"/>
    <w:rsid w:val="007468E3"/>
    <w:rsid w:val="00747260"/>
    <w:rsid w:val="00763EDB"/>
    <w:rsid w:val="00766C82"/>
    <w:rsid w:val="007848C1"/>
    <w:rsid w:val="007A5893"/>
    <w:rsid w:val="007C27F9"/>
    <w:rsid w:val="007E5D17"/>
    <w:rsid w:val="007F6A4E"/>
    <w:rsid w:val="00831B70"/>
    <w:rsid w:val="00850728"/>
    <w:rsid w:val="008B60FA"/>
    <w:rsid w:val="008E1676"/>
    <w:rsid w:val="0092215C"/>
    <w:rsid w:val="009234F8"/>
    <w:rsid w:val="0092679B"/>
    <w:rsid w:val="009A3DEB"/>
    <w:rsid w:val="009D583D"/>
    <w:rsid w:val="009F0CA3"/>
    <w:rsid w:val="00A259B0"/>
    <w:rsid w:val="00A54F8B"/>
    <w:rsid w:val="00AB644F"/>
    <w:rsid w:val="00AC5C8E"/>
    <w:rsid w:val="00AD56ED"/>
    <w:rsid w:val="00B17452"/>
    <w:rsid w:val="00B328F4"/>
    <w:rsid w:val="00B55BE9"/>
    <w:rsid w:val="00B872D5"/>
    <w:rsid w:val="00BA2793"/>
    <w:rsid w:val="00BA601F"/>
    <w:rsid w:val="00BB0CAF"/>
    <w:rsid w:val="00BE3611"/>
    <w:rsid w:val="00D016F3"/>
    <w:rsid w:val="00D02D78"/>
    <w:rsid w:val="00DE49E2"/>
    <w:rsid w:val="00DE71E7"/>
    <w:rsid w:val="00E1337C"/>
    <w:rsid w:val="00E361DC"/>
    <w:rsid w:val="00E4717C"/>
    <w:rsid w:val="00EE38E9"/>
    <w:rsid w:val="00F379C8"/>
    <w:rsid w:val="00F40D61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E1D3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60"/>
  </w:style>
  <w:style w:type="paragraph" w:styleId="Heading1">
    <w:name w:val="heading 1"/>
    <w:basedOn w:val="Normal"/>
    <w:next w:val="Normal"/>
    <w:link w:val="Heading1Char"/>
    <w:uiPriority w:val="1"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Default"/>
    <w:next w:val="Default"/>
    <w:link w:val="Heading5Char"/>
    <w:semiHidden/>
    <w:unhideWhenUsed/>
    <w:qFormat/>
    <w:rsid w:val="00747260"/>
    <w:pPr>
      <w:outlineLvl w:val="4"/>
    </w:pPr>
    <w:rPr>
      <w:color w:val="auto"/>
      <w:sz w:val="20"/>
    </w:rPr>
  </w:style>
  <w:style w:type="paragraph" w:styleId="Heading6">
    <w:name w:val="heading 6"/>
    <w:basedOn w:val="Default"/>
    <w:next w:val="Default"/>
    <w:link w:val="Heading6Char"/>
    <w:semiHidden/>
    <w:unhideWhenUsed/>
    <w:qFormat/>
    <w:rsid w:val="00747260"/>
    <w:pPr>
      <w:outlineLvl w:val="5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60"/>
  </w:style>
  <w:style w:type="paragraph" w:styleId="Footer">
    <w:name w:val="footer"/>
    <w:basedOn w:val="Normal"/>
    <w:link w:val="Foot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60"/>
  </w:style>
  <w:style w:type="paragraph" w:styleId="ListParagraph">
    <w:name w:val="List Paragraph"/>
    <w:basedOn w:val="Normal"/>
    <w:uiPriority w:val="34"/>
    <w:qFormat/>
    <w:rsid w:val="007472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character" w:customStyle="1" w:styleId="Heading1Char">
    <w:name w:val="Heading 1 Char"/>
    <w:basedOn w:val="DefaultParagraphFont"/>
    <w:link w:val="Heading1"/>
    <w:uiPriority w:val="1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4726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paragraph" w:customStyle="1" w:styleId="Hangindent">
    <w:name w:val="Hang indent"/>
    <w:basedOn w:val="Normal"/>
    <w:qFormat/>
    <w:rsid w:val="00747260"/>
    <w:pPr>
      <w:spacing w:after="120" w:line="240" w:lineRule="auto"/>
      <w:ind w:left="1418" w:hanging="567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Doublehangindent">
    <w:name w:val="Double hang indent"/>
    <w:basedOn w:val="Hangindent"/>
    <w:qFormat/>
    <w:rsid w:val="00747260"/>
    <w:pPr>
      <w:spacing w:before="120"/>
      <w:ind w:left="1701"/>
      <w:jc w:val="both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rsid w:val="00747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7260"/>
    <w:pPr>
      <w:spacing w:after="20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260"/>
    <w:rPr>
      <w:rFonts w:eastAsia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60"/>
    <w:rPr>
      <w:rFonts w:ascii="Segoe UI" w:hAnsi="Segoe UI" w:cs="Segoe UI"/>
      <w:sz w:val="18"/>
      <w:szCs w:val="18"/>
    </w:rPr>
  </w:style>
  <w:style w:type="paragraph" w:customStyle="1" w:styleId="NoteHeader">
    <w:name w:val="NoteHeader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134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418"/>
      <w:jc w:val="both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47260"/>
  </w:style>
  <w:style w:type="numbering" w:customStyle="1" w:styleId="NoList11">
    <w:name w:val="No List11"/>
    <w:next w:val="NoList"/>
    <w:uiPriority w:val="99"/>
    <w:semiHidden/>
    <w:unhideWhenUsed/>
    <w:rsid w:val="00747260"/>
  </w:style>
  <w:style w:type="character" w:styleId="Hyperlink">
    <w:name w:val="Hyperlink"/>
    <w:basedOn w:val="DefaultParagraphFont"/>
    <w:uiPriority w:val="99"/>
    <w:unhideWhenUsed/>
    <w:rsid w:val="0074726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47260"/>
    <w:rPr>
      <w:color w:val="800080"/>
      <w:u w:val="single"/>
    </w:rPr>
  </w:style>
  <w:style w:type="paragraph" w:customStyle="1" w:styleId="msonormal0">
    <w:name w:val="msonormal"/>
    <w:basedOn w:val="Normal"/>
    <w:rsid w:val="007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semiHidden/>
    <w:unhideWhenUsed/>
    <w:rsid w:val="0074726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unhideWhenUsed/>
    <w:rsid w:val="00747260"/>
    <w:pPr>
      <w:numPr>
        <w:numId w:val="5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KFJALC+TimesNewRoman,Bold" w:eastAsia="Times New Roman" w:hAnsi="KFJALC+TimesNewRoman,Bold" w:cs="Times New Roman"/>
      <w:color w:val="000000"/>
      <w:sz w:val="24"/>
      <w:szCs w:val="24"/>
      <w:lang w:val="en-US"/>
    </w:rPr>
  </w:style>
  <w:style w:type="paragraph" w:customStyle="1" w:styleId="2UnevenColumns">
    <w:name w:val="2 Uneven Columns"/>
    <w:basedOn w:val="Normal"/>
    <w:rsid w:val="00747260"/>
    <w:pPr>
      <w:overflowPunct w:val="0"/>
      <w:autoSpaceDE w:val="0"/>
      <w:autoSpaceDN w:val="0"/>
      <w:adjustRightInd w:val="0"/>
      <w:spacing w:after="120" w:line="240" w:lineRule="auto"/>
      <w:ind w:left="1701" w:hanging="113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747260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subsection">
    <w:name w:val="subsection"/>
    <w:aliases w:val="ss"/>
    <w:basedOn w:val="Normal"/>
    <w:link w:val="subsectionChar"/>
    <w:rsid w:val="0074726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notetextChar">
    <w:name w:val="note(text) Char"/>
    <w:aliases w:val="n Char"/>
    <w:link w:val="notetext0"/>
    <w:locked/>
    <w:rsid w:val="00747260"/>
    <w:rPr>
      <w:sz w:val="18"/>
    </w:rPr>
  </w:style>
  <w:style w:type="paragraph" w:customStyle="1" w:styleId="notetext0">
    <w:name w:val="note(text)"/>
    <w:aliases w:val="n"/>
    <w:basedOn w:val="Normal"/>
    <w:link w:val="notetextChar"/>
    <w:rsid w:val="00747260"/>
    <w:pPr>
      <w:spacing w:before="122" w:after="0" w:line="240" w:lineRule="auto"/>
      <w:ind w:left="1985" w:hanging="851"/>
    </w:pPr>
    <w:rPr>
      <w:sz w:val="18"/>
    </w:rPr>
  </w:style>
  <w:style w:type="paragraph" w:customStyle="1" w:styleId="notepara">
    <w:name w:val="note(para)"/>
    <w:aliases w:val="na"/>
    <w:basedOn w:val="Normal"/>
    <w:rsid w:val="00747260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74726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747260"/>
    <w:rPr>
      <w:rFonts w:ascii="Arial" w:hAnsi="Arial" w:cs="Arial" w:hint="default"/>
    </w:rPr>
  </w:style>
  <w:style w:type="character" w:customStyle="1" w:styleId="CharAmSchText">
    <w:name w:val="CharAmSchText"/>
    <w:basedOn w:val="DefaultParagraphFont"/>
    <w:rsid w:val="00747260"/>
    <w:rPr>
      <w:rFonts w:ascii="Arial" w:hAnsi="Arial" w:cs="Arial" w:hint="default"/>
    </w:rPr>
  </w:style>
  <w:style w:type="character" w:customStyle="1" w:styleId="CharSchPTNo">
    <w:name w:val="CharSchPTNo"/>
    <w:basedOn w:val="DefaultParagraphFont"/>
    <w:rsid w:val="00747260"/>
    <w:rPr>
      <w:rFonts w:ascii="Arial" w:hAnsi="Arial" w:cs="Arial" w:hint="default"/>
    </w:rPr>
  </w:style>
  <w:style w:type="character" w:customStyle="1" w:styleId="CharSchPTText">
    <w:name w:val="CharSchPTText"/>
    <w:basedOn w:val="DefaultParagraphFont"/>
    <w:rsid w:val="00747260"/>
    <w:rPr>
      <w:rFonts w:ascii="Arial" w:hAnsi="Arial" w:cs="Arial" w:hint="default"/>
    </w:rPr>
  </w:style>
  <w:style w:type="paragraph" w:styleId="BodyTextIndent3">
    <w:name w:val="Body Text Indent 3"/>
    <w:basedOn w:val="Default"/>
    <w:next w:val="Default"/>
    <w:link w:val="BodyTextIndent3Char"/>
    <w:semiHidden/>
    <w:unhideWhenUsed/>
    <w:rsid w:val="00747260"/>
    <w:pPr>
      <w:spacing w:after="60"/>
    </w:pPr>
    <w:rPr>
      <w:color w:val="auto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CharSectno">
    <w:name w:val="CharSectno"/>
    <w:basedOn w:val="DefaultParagraphFont"/>
    <w:rsid w:val="007472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6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60"/>
    <w:rPr>
      <w:rFonts w:eastAsia="Times New Roman" w:cs="Times New Roman"/>
      <w:b/>
      <w:bCs/>
      <w:sz w:val="20"/>
      <w:szCs w:val="20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747260"/>
  </w:style>
  <w:style w:type="table" w:customStyle="1" w:styleId="TableGrid16">
    <w:name w:val="Table Grid16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7260"/>
    <w:pPr>
      <w:keepLines/>
      <w:tabs>
        <w:tab w:val="clear" w:pos="851"/>
        <w:tab w:val="clear" w:pos="1276"/>
        <w:tab w:val="clear" w:pos="1701"/>
        <w:tab w:val="clear" w:pos="2126"/>
        <w:tab w:val="clear" w:pos="2552"/>
        <w:tab w:val="clear" w:pos="2977"/>
        <w:tab w:val="clear" w:pos="4536"/>
        <w:tab w:val="clear" w:pos="9027"/>
      </w:tabs>
      <w:overflowPunct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726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747260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747260"/>
    <w:pPr>
      <w:spacing w:after="100"/>
      <w:ind w:left="220"/>
    </w:pPr>
    <w:rPr>
      <w:rFonts w:eastAsiaTheme="minorEastAsia" w:cs="Times New Roman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747260"/>
  </w:style>
  <w:style w:type="numbering" w:customStyle="1" w:styleId="NoList12">
    <w:name w:val="No List12"/>
    <w:next w:val="NoList"/>
    <w:uiPriority w:val="99"/>
    <w:semiHidden/>
    <w:unhideWhenUsed/>
    <w:rsid w:val="00747260"/>
  </w:style>
  <w:style w:type="numbering" w:customStyle="1" w:styleId="NoList21">
    <w:name w:val="No List21"/>
    <w:next w:val="NoList"/>
    <w:uiPriority w:val="99"/>
    <w:semiHidden/>
    <w:unhideWhenUsed/>
    <w:rsid w:val="00747260"/>
  </w:style>
  <w:style w:type="table" w:customStyle="1" w:styleId="TableGrid49">
    <w:name w:val="Table Grid49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47260"/>
  </w:style>
  <w:style w:type="table" w:customStyle="1" w:styleId="TableGrid511">
    <w:name w:val="Table Grid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747260"/>
  </w:style>
  <w:style w:type="numbering" w:customStyle="1" w:styleId="NoList121">
    <w:name w:val="No List121"/>
    <w:next w:val="NoList"/>
    <w:uiPriority w:val="99"/>
    <w:semiHidden/>
    <w:unhideWhenUsed/>
    <w:rsid w:val="00747260"/>
  </w:style>
  <w:style w:type="numbering" w:customStyle="1" w:styleId="NoList1111">
    <w:name w:val="No List1111"/>
    <w:next w:val="NoList"/>
    <w:uiPriority w:val="99"/>
    <w:semiHidden/>
    <w:unhideWhenUsed/>
    <w:rsid w:val="00747260"/>
  </w:style>
  <w:style w:type="numbering" w:customStyle="1" w:styleId="NoList211">
    <w:name w:val="No List211"/>
    <w:next w:val="NoList"/>
    <w:uiPriority w:val="99"/>
    <w:semiHidden/>
    <w:unhideWhenUsed/>
    <w:rsid w:val="00747260"/>
  </w:style>
  <w:style w:type="table" w:customStyle="1" w:styleId="TableGrid1621">
    <w:name w:val="Table Grid1621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Para">
    <w:name w:val="IndentedPara"/>
    <w:basedOn w:val="Normal"/>
    <w:next w:val="Hangindent"/>
    <w:qFormat/>
    <w:rsid w:val="00747260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Galley">
    <w:name w:val="Galley"/>
    <w:rsid w:val="00747260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0" w:line="170" w:lineRule="exact"/>
      <w:jc w:val="both"/>
    </w:pPr>
    <w:rPr>
      <w:rFonts w:ascii="CG Times (W1)" w:eastAsia="Times New Roman" w:hAnsi="CG Times (W1)" w:cs="Times New Roman"/>
      <w:sz w:val="17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  <w:ind w:left="1437" w:hanging="708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747260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TableGrid67">
    <w:name w:val="Table Grid6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747260"/>
    <w:pPr>
      <w:keepLines/>
      <w:autoSpaceDE w:val="0"/>
      <w:autoSpaceDN w:val="0"/>
      <w:adjustRightInd w:val="0"/>
      <w:spacing w:before="120" w:after="0" w:line="240" w:lineRule="auto"/>
      <w:ind w:left="794" w:hanging="357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character" w:customStyle="1" w:styleId="Style1Char">
    <w:name w:val="Style1 Char"/>
    <w:basedOn w:val="DefaultParagraphFont"/>
    <w:link w:val="Style1"/>
    <w:rsid w:val="00747260"/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paragraph" w:customStyle="1" w:styleId="clausehead">
    <w:name w:val="clausehead"/>
    <w:uiPriority w:val="99"/>
    <w:rsid w:val="00747260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AU"/>
    </w:rPr>
  </w:style>
  <w:style w:type="table" w:customStyle="1" w:styleId="TableGrid163">
    <w:name w:val="Table Grid1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26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4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CP8 Undertaking</dc:title>
  <dc:subject/>
  <dc:creator>Courts Administration Authority</dc:creator>
  <cp:keywords>Forms; Special</cp:keywords>
  <dc:description/>
  <cp:lastModifiedBy/>
  <cp:revision>1</cp:revision>
  <dcterms:created xsi:type="dcterms:W3CDTF">2021-01-20T05:07:00Z</dcterms:created>
  <dcterms:modified xsi:type="dcterms:W3CDTF">2022-08-07T21:39:00Z</dcterms:modified>
</cp:coreProperties>
</file>